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B3" w:rsidRPr="00B80264" w:rsidRDefault="00B37CDF" w:rsidP="005E2AB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GMGF/206/009</w:t>
      </w:r>
      <w:r w:rsidR="005E2AB3" w:rsidRPr="00B37CDF">
        <w:rPr>
          <w:rFonts w:ascii="Arial" w:hAnsi="Arial" w:cs="Arial"/>
          <w:b/>
          <w:sz w:val="24"/>
          <w:szCs w:val="24"/>
        </w:rPr>
        <w:t>/2020</w:t>
      </w:r>
    </w:p>
    <w:p w:rsidR="005E2AB3" w:rsidRPr="00B80264" w:rsidRDefault="005E2AB3" w:rsidP="005E2AB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5E2AB3" w:rsidRDefault="005E2AB3" w:rsidP="005E2AB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5E2AB3" w:rsidRDefault="005E2AB3" w:rsidP="005E2AB3">
      <w:pPr>
        <w:jc w:val="right"/>
        <w:rPr>
          <w:rFonts w:ascii="Arial" w:hAnsi="Arial" w:cs="Arial"/>
          <w:sz w:val="24"/>
          <w:szCs w:val="24"/>
        </w:rPr>
      </w:pPr>
    </w:p>
    <w:p w:rsidR="005E2AB3" w:rsidRDefault="005E2AB3" w:rsidP="005E2AB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5E2AB3" w:rsidRPr="00B80264" w:rsidRDefault="005E2AB3" w:rsidP="005E2AB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5E2AB3" w:rsidRDefault="005E2AB3" w:rsidP="005E2AB3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5E2AB3" w:rsidRPr="00C32686" w:rsidRDefault="005E2AB3" w:rsidP="005E2AB3">
      <w:pPr>
        <w:rPr>
          <w:rFonts w:ascii="Arial" w:hAnsi="Arial" w:cs="Arial"/>
          <w:b/>
          <w:i/>
          <w:sz w:val="24"/>
          <w:szCs w:val="24"/>
        </w:rPr>
      </w:pPr>
    </w:p>
    <w:p w:rsidR="005E2AB3" w:rsidRPr="00523641" w:rsidRDefault="005E2AB3" w:rsidP="005E2A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5E2AB3" w:rsidRDefault="005E2AB3" w:rsidP="005E2AB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DICIEMBRE DEL EJERCICIO FISCAL 2019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5E2AB3" w:rsidRDefault="005E2AB3" w:rsidP="005E2AB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5E2AB3" w:rsidRPr="00C32686" w:rsidRDefault="005E2AB3" w:rsidP="005E2AB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E2AB3" w:rsidRPr="00807EA3" w:rsidRDefault="005E2AB3" w:rsidP="005E2A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5E2AB3" w:rsidRPr="00B80264" w:rsidRDefault="005E2AB3" w:rsidP="005E2A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5E2AB3" w:rsidRPr="00B80264" w:rsidRDefault="00B37CDF" w:rsidP="005E2A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="005E2AB3">
        <w:rPr>
          <w:rFonts w:ascii="Arial" w:hAnsi="Arial" w:cs="Arial"/>
          <w:b/>
          <w:sz w:val="24"/>
          <w:szCs w:val="24"/>
        </w:rPr>
        <w:t>.</w:t>
      </w:r>
      <w:r w:rsidR="005E2AB3" w:rsidRPr="00B80264">
        <w:rPr>
          <w:rFonts w:ascii="Arial" w:hAnsi="Arial" w:cs="Arial"/>
          <w:b/>
          <w:sz w:val="24"/>
          <w:szCs w:val="24"/>
        </w:rPr>
        <w:t>”</w:t>
      </w:r>
    </w:p>
    <w:p w:rsidR="005E2AB3" w:rsidRDefault="005E2AB3" w:rsidP="005E2AB3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Pr="00B37CDF">
        <w:rPr>
          <w:rFonts w:ascii="Arial" w:hAnsi="Arial" w:cs="Arial"/>
          <w:b/>
          <w:sz w:val="24"/>
          <w:szCs w:val="24"/>
        </w:rPr>
        <w:t>03 DE ENERO DEL AÑO 2020.</w:t>
      </w:r>
    </w:p>
    <w:p w:rsidR="005E2AB3" w:rsidRDefault="005E2AB3" w:rsidP="005E2AB3">
      <w:pPr>
        <w:jc w:val="center"/>
        <w:rPr>
          <w:rFonts w:ascii="Arial" w:hAnsi="Arial" w:cs="Arial"/>
          <w:b/>
          <w:sz w:val="24"/>
          <w:szCs w:val="24"/>
        </w:rPr>
      </w:pPr>
    </w:p>
    <w:p w:rsidR="005E2AB3" w:rsidRPr="00DA676F" w:rsidRDefault="005E2AB3" w:rsidP="005E2AB3">
      <w:pPr>
        <w:jc w:val="center"/>
        <w:rPr>
          <w:rFonts w:ascii="Arial" w:hAnsi="Arial" w:cs="Arial"/>
          <w:b/>
          <w:sz w:val="24"/>
          <w:szCs w:val="24"/>
        </w:rPr>
      </w:pPr>
    </w:p>
    <w:p w:rsidR="005E2AB3" w:rsidRPr="00B80264" w:rsidRDefault="005E2AB3" w:rsidP="005E2AB3">
      <w:pPr>
        <w:jc w:val="center"/>
        <w:rPr>
          <w:rFonts w:ascii="Arial" w:hAnsi="Arial" w:cs="Arial"/>
          <w:sz w:val="24"/>
          <w:szCs w:val="24"/>
        </w:rPr>
      </w:pPr>
    </w:p>
    <w:p w:rsidR="005E2AB3" w:rsidRDefault="005E2AB3" w:rsidP="005E2AB3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08B1" wp14:editId="3048369C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FC0B1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E2AB3" w:rsidRPr="00B80264" w:rsidRDefault="005E2AB3" w:rsidP="005E2A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5E2AB3" w:rsidRPr="00F61D2A" w:rsidRDefault="005E2AB3" w:rsidP="005E2AB3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C6B34" w:rsidRPr="005E2AB3" w:rsidRDefault="005E2AB3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7C6B34" w:rsidRPr="005E2AB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50" w:rsidRDefault="005909C9">
      <w:pPr>
        <w:spacing w:after="0" w:line="240" w:lineRule="auto"/>
      </w:pPr>
      <w:r>
        <w:separator/>
      </w:r>
    </w:p>
  </w:endnote>
  <w:endnote w:type="continuationSeparator" w:id="0">
    <w:p w:rsidR="00846C50" w:rsidRDefault="0059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50" w:rsidRDefault="005909C9">
      <w:pPr>
        <w:spacing w:after="0" w:line="240" w:lineRule="auto"/>
      </w:pPr>
      <w:r>
        <w:separator/>
      </w:r>
    </w:p>
  </w:footnote>
  <w:footnote w:type="continuationSeparator" w:id="0">
    <w:p w:rsidR="00846C50" w:rsidRDefault="0059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B3"/>
    <w:rsid w:val="005909C9"/>
    <w:rsid w:val="005E2AB3"/>
    <w:rsid w:val="006D3AAA"/>
    <w:rsid w:val="007B6371"/>
    <w:rsid w:val="007C6B34"/>
    <w:rsid w:val="00846C50"/>
    <w:rsid w:val="00A903E2"/>
    <w:rsid w:val="00B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6022B4-4E44-4DC0-8C5F-6FA8D10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AB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E2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AB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11</cp:revision>
  <cp:lastPrinted>2020-01-03T20:31:00Z</cp:lastPrinted>
  <dcterms:created xsi:type="dcterms:W3CDTF">2019-12-28T22:27:00Z</dcterms:created>
  <dcterms:modified xsi:type="dcterms:W3CDTF">2020-01-03T20:36:00Z</dcterms:modified>
</cp:coreProperties>
</file>